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3C441A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DF2B1A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946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1" w:type="dxa"/>
          </w:tcPr>
          <w:p w:rsidR="00C9462B" w:rsidRDefault="00C9462B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AB01B3"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Бешенковичский  районный комбинат пищевой промышленности (Бешенковичский </w:t>
            </w:r>
            <w:proofErr w:type="spellStart"/>
            <w:r w:rsidR="00AB01B3">
              <w:rPr>
                <w:rFonts w:ascii="Times New Roman" w:hAnsi="Times New Roman" w:cs="Times New Roman"/>
                <w:sz w:val="28"/>
                <w:szCs w:val="28"/>
              </w:rPr>
              <w:t>райпищекомбинат</w:t>
            </w:r>
            <w:proofErr w:type="spellEnd"/>
            <w:r w:rsidR="00AB01B3">
              <w:rPr>
                <w:rFonts w:ascii="Times New Roman" w:hAnsi="Times New Roman" w:cs="Times New Roman"/>
                <w:sz w:val="28"/>
                <w:szCs w:val="28"/>
              </w:rPr>
              <w:t xml:space="preserve">) отдела пищевой  </w:t>
            </w:r>
            <w:proofErr w:type="gramStart"/>
            <w:r w:rsidR="00AB01B3">
              <w:rPr>
                <w:rFonts w:ascii="Times New Roman" w:hAnsi="Times New Roman" w:cs="Times New Roman"/>
                <w:sz w:val="28"/>
                <w:szCs w:val="28"/>
              </w:rPr>
              <w:t>промышленности исполнительного комитета Витебского областного Совета депутатов</w:t>
            </w:r>
            <w:proofErr w:type="gramEnd"/>
            <w:r w:rsidR="00AB01B3">
              <w:rPr>
                <w:rFonts w:ascii="Times New Roman" w:hAnsi="Times New Roman" w:cs="Times New Roman"/>
                <w:sz w:val="28"/>
                <w:szCs w:val="28"/>
              </w:rPr>
              <w:t xml:space="preserve"> трудящихся (с 1954 г. – отдела промышленности и продовольственных товаров исполнительного комитета Витебского областного Совета депутатов трудящихся), г.п. Бешенковичи Витебской области;</w:t>
            </w:r>
          </w:p>
          <w:p w:rsidR="00AB01B3" w:rsidRDefault="00AB01B3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1B3" w:rsidRDefault="00AB01B3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23.02.1948 – 03.02.1961 - </w:t>
            </w:r>
            <w:r w:rsidR="00131334"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Бешенковичский пищевой комбинат Витебского областного пищекомбината, </w:t>
            </w:r>
            <w:proofErr w:type="gramStart"/>
            <w:r w:rsidR="0013133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131334"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C9462B" w:rsidRDefault="00C946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Default="00B262E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Pr="00E568DB" w:rsidRDefault="0013133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1960 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131334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B262E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AC5C5D" w:rsidRPr="00F41250" w:rsidRDefault="00131334" w:rsidP="003C4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служащим, лицевые счета рабочих и служащих, личные дела уволенных работников, приказы директора комбината по основной деятельности и личному составу, ведомости по начислению заработной платы работникам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3C441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27D4D"/>
    <w:rsid w:val="00050316"/>
    <w:rsid w:val="0005465A"/>
    <w:rsid w:val="000604FD"/>
    <w:rsid w:val="00065590"/>
    <w:rsid w:val="00095B2D"/>
    <w:rsid w:val="00097B49"/>
    <w:rsid w:val="000A4327"/>
    <w:rsid w:val="000B740E"/>
    <w:rsid w:val="000C3F46"/>
    <w:rsid w:val="000D21C8"/>
    <w:rsid w:val="000F2CE1"/>
    <w:rsid w:val="00122117"/>
    <w:rsid w:val="00131334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24B9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37097"/>
    <w:rsid w:val="00342F92"/>
    <w:rsid w:val="003501DD"/>
    <w:rsid w:val="00376B45"/>
    <w:rsid w:val="00394828"/>
    <w:rsid w:val="003A439E"/>
    <w:rsid w:val="003B39C9"/>
    <w:rsid w:val="003C441A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B6CBA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520A"/>
    <w:rsid w:val="007369AE"/>
    <w:rsid w:val="007500E7"/>
    <w:rsid w:val="007509F9"/>
    <w:rsid w:val="00772EC2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2E82"/>
    <w:rsid w:val="00953C17"/>
    <w:rsid w:val="009628AA"/>
    <w:rsid w:val="0096449E"/>
    <w:rsid w:val="0097608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01B3"/>
    <w:rsid w:val="00AB23AF"/>
    <w:rsid w:val="00AB7E99"/>
    <w:rsid w:val="00AC127D"/>
    <w:rsid w:val="00AC1D0D"/>
    <w:rsid w:val="00AC5C5D"/>
    <w:rsid w:val="00AF6EA2"/>
    <w:rsid w:val="00B130A7"/>
    <w:rsid w:val="00B262E6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462B"/>
    <w:rsid w:val="00C97556"/>
    <w:rsid w:val="00CA6AFC"/>
    <w:rsid w:val="00CB56A4"/>
    <w:rsid w:val="00CC0A46"/>
    <w:rsid w:val="00CC198D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A5725"/>
    <w:rsid w:val="00DF2B1A"/>
    <w:rsid w:val="00E1768C"/>
    <w:rsid w:val="00E27E36"/>
    <w:rsid w:val="00E41FDA"/>
    <w:rsid w:val="00E43D7C"/>
    <w:rsid w:val="00E568DB"/>
    <w:rsid w:val="00E67EC4"/>
    <w:rsid w:val="00E90AC5"/>
    <w:rsid w:val="00E96154"/>
    <w:rsid w:val="00EE6910"/>
    <w:rsid w:val="00F0152C"/>
    <w:rsid w:val="00F15F5F"/>
    <w:rsid w:val="00F30E21"/>
    <w:rsid w:val="00F330FB"/>
    <w:rsid w:val="00F41250"/>
    <w:rsid w:val="00F43C41"/>
    <w:rsid w:val="00F46D9A"/>
    <w:rsid w:val="00F967D1"/>
    <w:rsid w:val="00F97136"/>
    <w:rsid w:val="00FA299E"/>
    <w:rsid w:val="00FC2A14"/>
    <w:rsid w:val="00FC4A24"/>
    <w:rsid w:val="00FF2094"/>
    <w:rsid w:val="00FF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2019-04-11T12:11:00Z</dcterms:created>
  <dcterms:modified xsi:type="dcterms:W3CDTF">2019-05-02T04:33:00Z</dcterms:modified>
</cp:coreProperties>
</file>